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308D6" w14:textId="77777777" w:rsidR="00402671" w:rsidRPr="00AD58D6" w:rsidRDefault="00402671" w:rsidP="004026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  <w:r w:rsidRPr="00AD58D6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T.C. [İlçe/Şehir Adı] Cumhuriy</w:t>
      </w:r>
      <w:r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e</w:t>
      </w:r>
      <w:r w:rsidRPr="00AD58D6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t Başsavcılığına</w:t>
      </w:r>
      <w:r w:rsidRPr="00AD58D6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br/>
      </w:r>
    </w:p>
    <w:p w14:paraId="7B96B468" w14:textId="77777777" w:rsidR="00402671" w:rsidRDefault="00402671" w:rsidP="004026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402671">
        <w:rPr>
          <w:rFonts w:ascii="Times New Roman" w:eastAsia="Times New Roman" w:hAnsi="Times New Roman" w:cs="Times New Roman"/>
          <w:b/>
          <w:bCs/>
          <w:kern w:val="0"/>
          <w:u w:val="single"/>
          <w:lang w:eastAsia="tr-TR"/>
          <w14:ligatures w14:val="none"/>
        </w:rPr>
        <w:t>Müşteki</w:t>
      </w:r>
      <w:r w:rsidRPr="00402671">
        <w:rPr>
          <w:rFonts w:ascii="Times New Roman" w:eastAsia="Times New Roman" w:hAnsi="Times New Roman" w:cs="Times New Roman"/>
          <w:b/>
          <w:bCs/>
          <w:kern w:val="0"/>
          <w:u w:val="single"/>
          <w:lang w:eastAsia="tr-TR"/>
          <w14:ligatures w14:val="none"/>
        </w:rPr>
        <w:tab/>
        <w:t>:</w:t>
      </w: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Kimlik Bilgileri ve adres</w:t>
      </w:r>
    </w:p>
    <w:p w14:paraId="5F940299" w14:textId="77777777" w:rsidR="00402671" w:rsidRDefault="00402671" w:rsidP="004026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4C349B59" w14:textId="77777777" w:rsidR="00402671" w:rsidRDefault="00402671" w:rsidP="004026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402671">
        <w:rPr>
          <w:rFonts w:ascii="Times New Roman" w:eastAsia="Times New Roman" w:hAnsi="Times New Roman" w:cs="Times New Roman"/>
          <w:b/>
          <w:bCs/>
          <w:kern w:val="0"/>
          <w:u w:val="single"/>
          <w:lang w:eastAsia="tr-TR"/>
          <w14:ligatures w14:val="none"/>
        </w:rPr>
        <w:t>Şüpheli</w:t>
      </w:r>
      <w:r w:rsidRPr="00402671">
        <w:rPr>
          <w:rFonts w:ascii="Times New Roman" w:eastAsia="Times New Roman" w:hAnsi="Times New Roman" w:cs="Times New Roman"/>
          <w:b/>
          <w:bCs/>
          <w:kern w:val="0"/>
          <w:u w:val="single"/>
          <w:lang w:eastAsia="tr-TR"/>
          <w14:ligatures w14:val="none"/>
        </w:rPr>
        <w:tab/>
        <w:t>:</w:t>
      </w: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Suç fiilini icra eden şahsa ait bildiğiniz kimlik bilgileri</w:t>
      </w:r>
    </w:p>
    <w:p w14:paraId="1938712A" w14:textId="77777777" w:rsidR="00402671" w:rsidRDefault="00402671" w:rsidP="004026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255A04D8" w14:textId="77777777" w:rsidR="00402671" w:rsidRDefault="00402671" w:rsidP="004026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402671">
        <w:rPr>
          <w:rFonts w:ascii="Times New Roman" w:eastAsia="Times New Roman" w:hAnsi="Times New Roman" w:cs="Times New Roman"/>
          <w:b/>
          <w:bCs/>
          <w:kern w:val="0"/>
          <w:u w:val="single"/>
          <w:lang w:eastAsia="tr-TR"/>
          <w14:ligatures w14:val="none"/>
        </w:rPr>
        <w:t>Konu</w:t>
      </w:r>
      <w:r w:rsidRPr="00402671">
        <w:rPr>
          <w:rFonts w:ascii="Times New Roman" w:eastAsia="Times New Roman" w:hAnsi="Times New Roman" w:cs="Times New Roman"/>
          <w:b/>
          <w:bCs/>
          <w:kern w:val="0"/>
          <w:u w:val="single"/>
          <w:lang w:eastAsia="tr-TR"/>
          <w14:ligatures w14:val="none"/>
        </w:rPr>
        <w:tab/>
      </w:r>
      <w:r w:rsidRPr="00402671">
        <w:rPr>
          <w:rFonts w:ascii="Times New Roman" w:eastAsia="Times New Roman" w:hAnsi="Times New Roman" w:cs="Times New Roman"/>
          <w:b/>
          <w:bCs/>
          <w:kern w:val="0"/>
          <w:u w:val="single"/>
          <w:lang w:eastAsia="tr-TR"/>
          <w14:ligatures w14:val="none"/>
        </w:rPr>
        <w:tab/>
        <w:t>:</w:t>
      </w: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Şikayet</w:t>
      </w:r>
      <w:proofErr w:type="gramEnd"/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Dilekçemizin Sunulması </w:t>
      </w:r>
      <w:proofErr w:type="spellStart"/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Hk</w:t>
      </w:r>
      <w:proofErr w:type="spellEnd"/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.</w:t>
      </w:r>
    </w:p>
    <w:p w14:paraId="097888DF" w14:textId="77777777" w:rsidR="00402671" w:rsidRDefault="00402671" w:rsidP="004026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7027818A" w14:textId="77777777" w:rsidR="00402671" w:rsidRPr="00402671" w:rsidRDefault="00402671" w:rsidP="0040267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u w:val="single"/>
          <w:lang w:eastAsia="tr-TR"/>
          <w14:ligatures w14:val="none"/>
        </w:rPr>
      </w:pPr>
      <w:r w:rsidRPr="00402671">
        <w:rPr>
          <w:rFonts w:ascii="Times New Roman" w:eastAsia="Times New Roman" w:hAnsi="Times New Roman" w:cs="Times New Roman"/>
          <w:b/>
          <w:bCs/>
          <w:kern w:val="0"/>
          <w:u w:val="single"/>
          <w:lang w:eastAsia="tr-TR"/>
          <w14:ligatures w14:val="none"/>
        </w:rPr>
        <w:t>Açıklamalar</w:t>
      </w:r>
      <w:r w:rsidRPr="00402671">
        <w:rPr>
          <w:rFonts w:ascii="Times New Roman" w:eastAsia="Times New Roman" w:hAnsi="Times New Roman" w:cs="Times New Roman"/>
          <w:b/>
          <w:bCs/>
          <w:kern w:val="0"/>
          <w:u w:val="single"/>
          <w:lang w:eastAsia="tr-TR"/>
          <w14:ligatures w14:val="none"/>
        </w:rPr>
        <w:tab/>
        <w:t>:</w:t>
      </w:r>
    </w:p>
    <w:p w14:paraId="54D2D5F6" w14:textId="77777777" w:rsidR="00402671" w:rsidRDefault="00402671" w:rsidP="004026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36A1839E" w14:textId="6A302A47" w:rsidR="00402671" w:rsidRDefault="00402671" w:rsidP="004026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Olay anlatımı ile suça ilişkin bilgilerin verilmesi. </w:t>
      </w:r>
    </w:p>
    <w:p w14:paraId="6D43213B" w14:textId="180932F3" w:rsidR="00402671" w:rsidRDefault="00402671" w:rsidP="004026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AD58D6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[Olayın detaylı anlatımı]</w:t>
      </w:r>
    </w:p>
    <w:p w14:paraId="3DD11C95" w14:textId="33F45098" w:rsidR="00EF6788" w:rsidRDefault="00EF6788" w:rsidP="004026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Suç türü ve suça ilişkin detaylar</w:t>
      </w:r>
    </w:p>
    <w:p w14:paraId="435ED6A9" w14:textId="77777777" w:rsidR="00402671" w:rsidRDefault="00402671" w:rsidP="00402671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Suçun işlendiğine dair toplanması istenen deliller.</w:t>
      </w:r>
      <w:r w:rsidRPr="00AD58D6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br/>
      </w:r>
    </w:p>
    <w:p w14:paraId="285DDF66" w14:textId="77777777" w:rsidR="00402671" w:rsidRDefault="00402671" w:rsidP="004026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AD58D6">
        <w:rPr>
          <w:rFonts w:ascii="Times New Roman" w:eastAsia="Times New Roman" w:hAnsi="Times New Roman" w:cs="Times New Roman"/>
          <w:b/>
          <w:bCs/>
          <w:kern w:val="0"/>
          <w:u w:val="single"/>
          <w:lang w:eastAsia="tr-TR"/>
          <w14:ligatures w14:val="none"/>
        </w:rPr>
        <w:t>Sonuç ve Talep:</w:t>
      </w:r>
      <w:r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 </w:t>
      </w:r>
      <w:r w:rsidRPr="00AD58D6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Yukarıda arz ve izah olunan ayrıca başsavcılığınız tarafından </w:t>
      </w:r>
      <w:proofErr w:type="spellStart"/>
      <w:r w:rsidRPr="00AD58D6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re'sen</w:t>
      </w:r>
      <w:proofErr w:type="spellEnd"/>
      <w:r w:rsidRPr="00AD58D6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nazara alınacak sair nedenlerle;</w:t>
      </w:r>
      <w:r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</w:t>
      </w:r>
    </w:p>
    <w:p w14:paraId="345002E7" w14:textId="77777777" w:rsidR="00402671" w:rsidRPr="00AD58D6" w:rsidRDefault="00402671" w:rsidP="00402671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  <w:r w:rsidRPr="00AD58D6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Şüpheli şahısların tespiti ile haklarında </w:t>
      </w:r>
      <w:r w:rsidRPr="00AD58D6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SORUŞTURMA YÜRÜTÜLMESİNİ</w:t>
      </w:r>
      <w:r w:rsidRPr="00AD58D6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,</w:t>
      </w:r>
    </w:p>
    <w:p w14:paraId="7C8C3041" w14:textId="77777777" w:rsidR="00402671" w:rsidRPr="00AD58D6" w:rsidRDefault="00402671" w:rsidP="00402671">
      <w:pPr>
        <w:pStyle w:val="ListeParagraf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  <w:r w:rsidRPr="00AD58D6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Yürütülen soruşturma sonucunda </w:t>
      </w:r>
      <w:r w:rsidRPr="00AD58D6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ŞÜPHELİLER HAKKINDA KAMU DAVASI AÇILMASINI</w:t>
      </w:r>
      <w:r w:rsidRPr="00AD58D6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 arz ve talep ederim.</w:t>
      </w:r>
    </w:p>
    <w:p w14:paraId="292433BD" w14:textId="77777777" w:rsidR="00402671" w:rsidRDefault="00402671" w:rsidP="00402671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6CE19261" w14:textId="77777777" w:rsidR="00402671" w:rsidRPr="00AD58D6" w:rsidRDefault="00402671" w:rsidP="004026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  <w:r w:rsidRPr="00AD58D6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Müşteki </w:t>
      </w:r>
    </w:p>
    <w:p w14:paraId="24B98056" w14:textId="77777777" w:rsidR="00402671" w:rsidRPr="00AD58D6" w:rsidRDefault="00402671" w:rsidP="004026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  <w:r w:rsidRPr="00AD58D6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İsim </w:t>
      </w:r>
      <w:proofErr w:type="spellStart"/>
      <w:r w:rsidRPr="00AD58D6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Soyisim</w:t>
      </w:r>
      <w:proofErr w:type="spellEnd"/>
    </w:p>
    <w:p w14:paraId="419F5F10" w14:textId="77777777" w:rsidR="00402671" w:rsidRDefault="00402671" w:rsidP="00402671">
      <w:pPr>
        <w:jc w:val="both"/>
      </w:pPr>
    </w:p>
    <w:sectPr w:rsidR="004026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E0D39"/>
    <w:multiLevelType w:val="hybridMultilevel"/>
    <w:tmpl w:val="25A0E0B0"/>
    <w:lvl w:ilvl="0" w:tplc="CFA2161A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3283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671"/>
    <w:rsid w:val="00402671"/>
    <w:rsid w:val="00EF6788"/>
    <w:rsid w:val="00F33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8ED01"/>
  <w15:chartTrackingRefBased/>
  <w15:docId w15:val="{DEE735B5-199E-3C4B-9608-5EB984CD8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671"/>
  </w:style>
  <w:style w:type="paragraph" w:styleId="Balk1">
    <w:name w:val="heading 1"/>
    <w:basedOn w:val="Normal"/>
    <w:next w:val="Normal"/>
    <w:link w:val="Balk1Char"/>
    <w:uiPriority w:val="9"/>
    <w:qFormat/>
    <w:rsid w:val="004026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026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026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026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026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026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026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026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026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026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026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026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02671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02671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02671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02671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02671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02671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026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026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4026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4026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4026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402671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02671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02671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4026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402671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026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guvenhukuk06@gmail.com</dc:creator>
  <cp:keywords/>
  <dc:description/>
  <cp:lastModifiedBy>guvenhukuk06@gmail.com</cp:lastModifiedBy>
  <cp:revision>2</cp:revision>
  <cp:lastPrinted>2025-01-09T12:46:00Z</cp:lastPrinted>
  <dcterms:created xsi:type="dcterms:W3CDTF">2025-01-09T12:43:00Z</dcterms:created>
  <dcterms:modified xsi:type="dcterms:W3CDTF">2025-01-09T12:56:00Z</dcterms:modified>
</cp:coreProperties>
</file>